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Р3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Р3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Р3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с. Никольскому от автодороги Москва - Астрахань (12 ОП Р3 12Н 052)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